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Carly Adair</w:t>
            </w:r>
          </w:p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Clover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Alejandra Alvarez</w:t>
            </w:r>
          </w:p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R.B. Stall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Clay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Aull</w:t>
            </w:r>
            <w:proofErr w:type="spellEnd"/>
          </w:p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Chapin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Jaida Barker</w:t>
            </w:r>
          </w:p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Laurens Distric</w:t>
            </w:r>
            <w:r w:rsidR="006C2071"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 55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Gabriel Bennett</w:t>
            </w:r>
          </w:p>
          <w:p w:rsidR="00BD61EE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Calhoun County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Callie Blanchard</w:t>
            </w:r>
          </w:p>
          <w:p w:rsidR="00BD61EE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Mid-Carolina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Meagan Bostic</w:t>
            </w:r>
          </w:p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Gilbert</w:t>
            </w:r>
            <w:r w:rsidR="006C2071"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Raegan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Brizek</w:t>
            </w:r>
            <w:proofErr w:type="spellEnd"/>
          </w:p>
          <w:p w:rsidR="00BD61EE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Chapin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Xavier Brown</w:t>
            </w:r>
          </w:p>
          <w:p w:rsidR="00BD61EE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Bates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Veronique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Chayer</w:t>
            </w:r>
            <w:proofErr w:type="spellEnd"/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Dutch Fork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Sydney Coleman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Pine Ridge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Casey Collins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Richland Northeast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Tristan Crowe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Pickens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Austin Grumbles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Travelers Rest High</w:t>
            </w:r>
          </w:p>
        </w:tc>
      </w:tr>
      <w:tr w:rsidR="00BD61EE" w:rsidRPr="00BD61EE" w:rsidTr="00DD54B2">
        <w:trPr>
          <w:trHeight w:val="800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lastRenderedPageBreak/>
              <w:t>Abigail Harrison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Spring Valley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Anthony Hazelton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Fort Dorchester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Hailey Holmes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Ashley Ridge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Hali Hutchinson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Green Sea Floyds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Charles Hyman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Mauldin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Victoria Jamison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Blythewood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Ansley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Jenksinson</w:t>
            </w:r>
            <w:proofErr w:type="spellEnd"/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Swansea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Chris Kane</w:t>
            </w:r>
          </w:p>
          <w:p w:rsidR="005943AF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Ridge View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Brian Linder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Broome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Makenzie Logue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Riverside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Carolina Mayer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Dacusville</w:t>
            </w:r>
            <w:proofErr w:type="spellEnd"/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Abby McCarter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Wade Hampton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Nick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Muchow</w:t>
            </w:r>
            <w:proofErr w:type="spellEnd"/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D.W. Daniel High 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Raphael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Ofendo</w:t>
            </w:r>
            <w:proofErr w:type="spellEnd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Reyes</w:t>
            </w:r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Waccamaw</w:t>
            </w:r>
            <w:proofErr w:type="spellEnd"/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High 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lastRenderedPageBreak/>
              <w:t>Peri</w:t>
            </w:r>
            <w:proofErr w:type="spellEnd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Rouilard</w:t>
            </w:r>
            <w:proofErr w:type="spellEnd"/>
          </w:p>
          <w:p w:rsidR="005943AF" w:rsidRPr="00DD54B2" w:rsidRDefault="005943AF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Pleasant Hill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Carrie Skeen</w:t>
            </w:r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T.L. Hanna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Jack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Tenbrunsel</w:t>
            </w:r>
            <w:proofErr w:type="spellEnd"/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Spring Hill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Faith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Therell</w:t>
            </w:r>
            <w:proofErr w:type="spellEnd"/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Crescent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Xavier Vereen</w:t>
            </w:r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Westwood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Ashby Vining</w:t>
            </w:r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Gilbert Middle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Trevor </w:t>
            </w:r>
            <w:proofErr w:type="spellStart"/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Weisner</w:t>
            </w:r>
            <w:proofErr w:type="spellEnd"/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Easley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Kourtney Worley</w:t>
            </w:r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Airport High</w:t>
            </w:r>
          </w:p>
        </w:tc>
      </w:tr>
      <w:tr w:rsidR="00BD61EE" w:rsidRPr="00BD61EE" w:rsidTr="00DD54B2">
        <w:trPr>
          <w:trHeight w:val="375"/>
        </w:trPr>
        <w:tc>
          <w:tcPr>
            <w:tcW w:w="4245" w:type="dxa"/>
            <w:shd w:val="clear" w:color="auto" w:fill="auto"/>
            <w:vAlign w:val="bottom"/>
            <w:hideMark/>
          </w:tcPr>
          <w:p w:rsidR="00BD61EE" w:rsidRPr="00DD54B2" w:rsidRDefault="00BD61EE" w:rsidP="00DD54B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Lauren Yoder</w:t>
            </w:r>
          </w:p>
          <w:p w:rsidR="006C2071" w:rsidRPr="00DD54B2" w:rsidRDefault="006C2071" w:rsidP="00DD5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54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Newberry High</w:t>
            </w:r>
          </w:p>
        </w:tc>
      </w:tr>
    </w:tbl>
    <w:p w:rsidR="006A037F" w:rsidRPr="005943AF" w:rsidRDefault="006A037F" w:rsidP="00DD54B2">
      <w:pPr>
        <w:rPr>
          <w:sz w:val="52"/>
          <w:szCs w:val="52"/>
        </w:rPr>
      </w:pPr>
    </w:p>
    <w:sectPr w:rsidR="006A037F" w:rsidRPr="005943AF" w:rsidSect="00BD61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EE"/>
    <w:rsid w:val="005943AF"/>
    <w:rsid w:val="006A037F"/>
    <w:rsid w:val="006C2071"/>
    <w:rsid w:val="00BD61EE"/>
    <w:rsid w:val="00C66811"/>
    <w:rsid w:val="00D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2017-03-17T13:04:00Z</dcterms:created>
  <dcterms:modified xsi:type="dcterms:W3CDTF">2018-04-02T02:57:00Z</dcterms:modified>
</cp:coreProperties>
</file>